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D3171" w14:textId="603C66A0" w:rsidR="00FA0105" w:rsidRDefault="00FA0105" w:rsidP="00FA0105">
      <w:pPr>
        <w:spacing w:after="0" w:line="240" w:lineRule="auto"/>
        <w:rPr>
          <w:b/>
          <w:bCs/>
          <w:sz w:val="28"/>
          <w:szCs w:val="28"/>
        </w:rPr>
      </w:pPr>
      <w:r>
        <w:rPr>
          <w:b/>
          <w:bCs/>
          <w:noProof/>
          <w:sz w:val="28"/>
          <w:szCs w:val="28"/>
        </w:rPr>
        <w:drawing>
          <wp:anchor distT="0" distB="0" distL="114300" distR="114300" simplePos="0" relativeHeight="251658240" behindDoc="0" locked="0" layoutInCell="1" allowOverlap="1" wp14:anchorId="5A8F0723" wp14:editId="3EAC7ADC">
            <wp:simplePos x="0" y="0"/>
            <wp:positionH relativeFrom="column">
              <wp:posOffset>3733800</wp:posOffset>
            </wp:positionH>
            <wp:positionV relativeFrom="paragraph">
              <wp:posOffset>0</wp:posOffset>
            </wp:positionV>
            <wp:extent cx="2219325" cy="1377950"/>
            <wp:effectExtent l="0" t="0" r="9525" b="0"/>
            <wp:wrapThrough wrapText="bothSides">
              <wp:wrapPolygon edited="0">
                <wp:start x="0" y="0"/>
                <wp:lineTo x="0" y="21202"/>
                <wp:lineTo x="21507" y="21202"/>
                <wp:lineTo x="21507" y="0"/>
                <wp:lineTo x="0" y="0"/>
              </wp:wrapPolygon>
            </wp:wrapThrough>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219325" cy="1377950"/>
                    </a:xfrm>
                    <a:prstGeom prst="rect">
                      <a:avLst/>
                    </a:prstGeom>
                  </pic:spPr>
                </pic:pic>
              </a:graphicData>
            </a:graphic>
            <wp14:sizeRelH relativeFrom="page">
              <wp14:pctWidth>0</wp14:pctWidth>
            </wp14:sizeRelH>
            <wp14:sizeRelV relativeFrom="page">
              <wp14:pctHeight>0</wp14:pctHeight>
            </wp14:sizeRelV>
          </wp:anchor>
        </w:drawing>
      </w:r>
      <w:r w:rsidRPr="00FA0105">
        <w:rPr>
          <w:b/>
          <w:bCs/>
          <w:sz w:val="28"/>
          <w:szCs w:val="28"/>
        </w:rPr>
        <w:t xml:space="preserve">Association of Major Symphony </w:t>
      </w:r>
    </w:p>
    <w:p w14:paraId="3AA215F8" w14:textId="7CB4B7F3" w:rsidR="00BB46F7" w:rsidRDefault="00FA0105" w:rsidP="00FA0105">
      <w:pPr>
        <w:spacing w:after="0" w:line="240" w:lineRule="auto"/>
        <w:rPr>
          <w:b/>
          <w:bCs/>
          <w:sz w:val="28"/>
          <w:szCs w:val="28"/>
        </w:rPr>
      </w:pPr>
      <w:r w:rsidRPr="00FA0105">
        <w:rPr>
          <w:b/>
          <w:bCs/>
          <w:sz w:val="28"/>
          <w:szCs w:val="28"/>
        </w:rPr>
        <w:t>Orchestra Volunteers</w:t>
      </w:r>
      <w:r w:rsidR="00C362DF">
        <w:rPr>
          <w:b/>
          <w:bCs/>
          <w:sz w:val="28"/>
          <w:szCs w:val="28"/>
        </w:rPr>
        <w:t xml:space="preserve"> (AMSOV)</w:t>
      </w:r>
    </w:p>
    <w:p w14:paraId="153AC44D" w14:textId="77777777" w:rsidR="00FA0105" w:rsidRPr="00FA0105" w:rsidRDefault="00FA0105" w:rsidP="00FA0105">
      <w:pPr>
        <w:spacing w:after="0" w:line="240" w:lineRule="auto"/>
        <w:rPr>
          <w:b/>
          <w:bCs/>
          <w:sz w:val="28"/>
          <w:szCs w:val="28"/>
        </w:rPr>
      </w:pPr>
    </w:p>
    <w:p w14:paraId="178ED340" w14:textId="5D5008C2" w:rsidR="00FA0105" w:rsidRPr="00FA0105" w:rsidRDefault="00227A09" w:rsidP="00FA0105">
      <w:pPr>
        <w:spacing w:after="0" w:line="240" w:lineRule="auto"/>
        <w:rPr>
          <w:b/>
          <w:bCs/>
          <w:sz w:val="28"/>
          <w:szCs w:val="28"/>
        </w:rPr>
      </w:pPr>
      <w:r>
        <w:rPr>
          <w:b/>
          <w:bCs/>
          <w:sz w:val="28"/>
          <w:szCs w:val="28"/>
        </w:rPr>
        <w:t>Innovator</w:t>
      </w:r>
      <w:r w:rsidR="006A2775">
        <w:rPr>
          <w:b/>
          <w:bCs/>
          <w:sz w:val="28"/>
          <w:szCs w:val="28"/>
        </w:rPr>
        <w:t xml:space="preserve"> </w:t>
      </w:r>
      <w:r w:rsidR="00FA0105" w:rsidRPr="00FA0105">
        <w:rPr>
          <w:b/>
          <w:bCs/>
          <w:sz w:val="28"/>
          <w:szCs w:val="28"/>
        </w:rPr>
        <w:t>Award</w:t>
      </w:r>
    </w:p>
    <w:p w14:paraId="3D5E780B" w14:textId="148860B2" w:rsidR="00FA0105" w:rsidRPr="00FA0105" w:rsidRDefault="00FA0105" w:rsidP="00FA0105">
      <w:pPr>
        <w:spacing w:after="0" w:line="240" w:lineRule="auto"/>
        <w:rPr>
          <w:b/>
          <w:bCs/>
          <w:sz w:val="28"/>
          <w:szCs w:val="28"/>
        </w:rPr>
      </w:pPr>
      <w:r w:rsidRPr="00FA0105">
        <w:rPr>
          <w:b/>
          <w:bCs/>
          <w:sz w:val="28"/>
          <w:szCs w:val="28"/>
        </w:rPr>
        <w:t>Application</w:t>
      </w:r>
    </w:p>
    <w:p w14:paraId="4EF25A37" w14:textId="2DC8B5A3" w:rsidR="00FA0105" w:rsidRDefault="00FA0105"/>
    <w:p w14:paraId="07ECE8AA" w14:textId="14D6D57A" w:rsidR="00A36205" w:rsidRPr="00A36205" w:rsidRDefault="00A36205">
      <w:pPr>
        <w:rPr>
          <w:i/>
          <w:iCs/>
        </w:rPr>
      </w:pPr>
      <w:r w:rsidRPr="00A36205">
        <w:rPr>
          <w:i/>
          <w:iCs/>
        </w:rPr>
        <w:t>See Guidelines on last page</w:t>
      </w:r>
    </w:p>
    <w:p w14:paraId="5827CEF6" w14:textId="77777777" w:rsidR="00FA0105" w:rsidRDefault="00FA0105"/>
    <w:tbl>
      <w:tblPr>
        <w:tblStyle w:val="TableGrid"/>
        <w:tblW w:w="0" w:type="auto"/>
        <w:tblLook w:val="04A0" w:firstRow="1" w:lastRow="0" w:firstColumn="1" w:lastColumn="0" w:noHBand="0" w:noVBand="1"/>
      </w:tblPr>
      <w:tblGrid>
        <w:gridCol w:w="4045"/>
        <w:gridCol w:w="5305"/>
      </w:tblGrid>
      <w:tr w:rsidR="00FA0105" w14:paraId="036A81CF" w14:textId="77777777" w:rsidTr="00FA0105">
        <w:tc>
          <w:tcPr>
            <w:tcW w:w="4045" w:type="dxa"/>
          </w:tcPr>
          <w:p w14:paraId="63AD244C" w14:textId="081C12C2" w:rsidR="00FA0105" w:rsidRDefault="00FA0105">
            <w:r>
              <w:t>Date of application</w:t>
            </w:r>
          </w:p>
        </w:tc>
        <w:tc>
          <w:tcPr>
            <w:tcW w:w="5305" w:type="dxa"/>
          </w:tcPr>
          <w:p w14:paraId="04567245" w14:textId="77777777" w:rsidR="00FA0105" w:rsidRDefault="00FA0105"/>
        </w:tc>
      </w:tr>
      <w:tr w:rsidR="002B31B4" w14:paraId="7C6BCAAB" w14:textId="77777777" w:rsidTr="00FA0105">
        <w:tc>
          <w:tcPr>
            <w:tcW w:w="4045" w:type="dxa"/>
          </w:tcPr>
          <w:p w14:paraId="06014AEC" w14:textId="77777777" w:rsidR="002B31B4" w:rsidRDefault="002B31B4"/>
        </w:tc>
        <w:tc>
          <w:tcPr>
            <w:tcW w:w="5305" w:type="dxa"/>
          </w:tcPr>
          <w:p w14:paraId="7AA3E3EC" w14:textId="77777777" w:rsidR="002B31B4" w:rsidRDefault="002B31B4"/>
        </w:tc>
      </w:tr>
      <w:tr w:rsidR="00FA0105" w14:paraId="6CA28E34" w14:textId="77777777" w:rsidTr="00FA0105">
        <w:tc>
          <w:tcPr>
            <w:tcW w:w="4045" w:type="dxa"/>
          </w:tcPr>
          <w:p w14:paraId="28029347" w14:textId="48124697" w:rsidR="00FA0105" w:rsidRDefault="00FA0105">
            <w:r>
              <w:t>Name of</w:t>
            </w:r>
            <w:r w:rsidR="006A2775">
              <w:t xml:space="preserve"> organization nominated</w:t>
            </w:r>
            <w:r>
              <w:t xml:space="preserve"> for the </w:t>
            </w:r>
            <w:r w:rsidR="00227A09">
              <w:t>Innovator</w:t>
            </w:r>
            <w:r>
              <w:t xml:space="preserve"> Award</w:t>
            </w:r>
            <w:r w:rsidR="006A2775">
              <w:t xml:space="preserve"> (nominee)</w:t>
            </w:r>
          </w:p>
        </w:tc>
        <w:tc>
          <w:tcPr>
            <w:tcW w:w="5305" w:type="dxa"/>
          </w:tcPr>
          <w:p w14:paraId="05D8E3A9" w14:textId="77777777" w:rsidR="00FA0105" w:rsidRDefault="00FA0105"/>
        </w:tc>
      </w:tr>
      <w:tr w:rsidR="006A2775" w14:paraId="2863712D" w14:textId="77777777" w:rsidTr="00FA0105">
        <w:tc>
          <w:tcPr>
            <w:tcW w:w="4045" w:type="dxa"/>
          </w:tcPr>
          <w:p w14:paraId="3C1EAAA2" w14:textId="3CD5DFA5" w:rsidR="006A2775" w:rsidRDefault="006A2775">
            <w:r>
              <w:t>Name and title of chief officer of the nominee organization</w:t>
            </w:r>
          </w:p>
        </w:tc>
        <w:tc>
          <w:tcPr>
            <w:tcW w:w="5305" w:type="dxa"/>
          </w:tcPr>
          <w:p w14:paraId="7F84E573" w14:textId="77777777" w:rsidR="006A2775" w:rsidRDefault="006A2775"/>
        </w:tc>
      </w:tr>
      <w:tr w:rsidR="002B31B4" w14:paraId="1180BC62" w14:textId="77777777" w:rsidTr="00FA0105">
        <w:tc>
          <w:tcPr>
            <w:tcW w:w="4045" w:type="dxa"/>
          </w:tcPr>
          <w:p w14:paraId="7A726000" w14:textId="61BFA79B" w:rsidR="002B31B4" w:rsidRDefault="002B31B4">
            <w:r>
              <w:t xml:space="preserve">Email address of the </w:t>
            </w:r>
            <w:r w:rsidR="006A2775">
              <w:t xml:space="preserve">chief officer of the </w:t>
            </w:r>
            <w:r>
              <w:t>nominee</w:t>
            </w:r>
            <w:r w:rsidR="00E63231">
              <w:t xml:space="preserve"> organization</w:t>
            </w:r>
          </w:p>
        </w:tc>
        <w:tc>
          <w:tcPr>
            <w:tcW w:w="5305" w:type="dxa"/>
          </w:tcPr>
          <w:p w14:paraId="10D9E05B" w14:textId="77777777" w:rsidR="002B31B4" w:rsidRDefault="002B31B4"/>
        </w:tc>
      </w:tr>
      <w:tr w:rsidR="002B31B4" w14:paraId="345FFE4F" w14:textId="77777777" w:rsidTr="00FA0105">
        <w:tc>
          <w:tcPr>
            <w:tcW w:w="4045" w:type="dxa"/>
          </w:tcPr>
          <w:p w14:paraId="5F5DA86F" w14:textId="108DCFA3" w:rsidR="002B31B4" w:rsidRDefault="002B31B4">
            <w:r>
              <w:t xml:space="preserve">Telephone number of the </w:t>
            </w:r>
            <w:r w:rsidR="006A2775">
              <w:t xml:space="preserve">chief officer of the </w:t>
            </w:r>
            <w:r>
              <w:t>nominee</w:t>
            </w:r>
            <w:r w:rsidR="00E63231">
              <w:t xml:space="preserve"> organization</w:t>
            </w:r>
          </w:p>
        </w:tc>
        <w:tc>
          <w:tcPr>
            <w:tcW w:w="5305" w:type="dxa"/>
          </w:tcPr>
          <w:p w14:paraId="27138EF4" w14:textId="77777777" w:rsidR="002B31B4" w:rsidRDefault="002B31B4"/>
        </w:tc>
      </w:tr>
      <w:tr w:rsidR="002B31B4" w14:paraId="0913CE4A" w14:textId="77777777" w:rsidTr="00FA0105">
        <w:tc>
          <w:tcPr>
            <w:tcW w:w="4045" w:type="dxa"/>
          </w:tcPr>
          <w:p w14:paraId="5C4D45FD" w14:textId="6C64D53C" w:rsidR="002B31B4" w:rsidRDefault="002B31B4">
            <w:r>
              <w:t xml:space="preserve">Mailing address of the </w:t>
            </w:r>
            <w:r w:rsidR="006A2775">
              <w:t xml:space="preserve">chief officer of the </w:t>
            </w:r>
            <w:r>
              <w:t>nominee</w:t>
            </w:r>
          </w:p>
        </w:tc>
        <w:tc>
          <w:tcPr>
            <w:tcW w:w="5305" w:type="dxa"/>
          </w:tcPr>
          <w:p w14:paraId="1B82EEE7" w14:textId="77777777" w:rsidR="002B31B4" w:rsidRDefault="002B31B4"/>
        </w:tc>
      </w:tr>
      <w:tr w:rsidR="002B31B4" w14:paraId="3A8487F3" w14:textId="77777777" w:rsidTr="00FA0105">
        <w:tc>
          <w:tcPr>
            <w:tcW w:w="4045" w:type="dxa"/>
          </w:tcPr>
          <w:p w14:paraId="5D2CAC29" w14:textId="77777777" w:rsidR="002B31B4" w:rsidRDefault="002B31B4"/>
        </w:tc>
        <w:tc>
          <w:tcPr>
            <w:tcW w:w="5305" w:type="dxa"/>
          </w:tcPr>
          <w:p w14:paraId="15D57F62" w14:textId="77777777" w:rsidR="002B31B4" w:rsidRDefault="002B31B4"/>
        </w:tc>
      </w:tr>
      <w:tr w:rsidR="00FA0105" w14:paraId="69793528" w14:textId="77777777" w:rsidTr="00FA0105">
        <w:tc>
          <w:tcPr>
            <w:tcW w:w="4045" w:type="dxa"/>
          </w:tcPr>
          <w:p w14:paraId="3336497E" w14:textId="1187F650" w:rsidR="00FA0105" w:rsidRDefault="00FA0105">
            <w:r>
              <w:t>Name of person making the nomination (nominator)</w:t>
            </w:r>
          </w:p>
        </w:tc>
        <w:tc>
          <w:tcPr>
            <w:tcW w:w="5305" w:type="dxa"/>
          </w:tcPr>
          <w:p w14:paraId="44AE3021" w14:textId="77777777" w:rsidR="00FA0105" w:rsidRDefault="00FA0105"/>
        </w:tc>
      </w:tr>
      <w:tr w:rsidR="00FA0105" w14:paraId="367D24B2" w14:textId="77777777" w:rsidTr="00FA0105">
        <w:tc>
          <w:tcPr>
            <w:tcW w:w="4045" w:type="dxa"/>
          </w:tcPr>
          <w:p w14:paraId="69F93132" w14:textId="75D9BB8C" w:rsidR="00FA0105" w:rsidRDefault="00FA0105">
            <w:r>
              <w:t>Email address of nominator</w:t>
            </w:r>
          </w:p>
        </w:tc>
        <w:tc>
          <w:tcPr>
            <w:tcW w:w="5305" w:type="dxa"/>
          </w:tcPr>
          <w:p w14:paraId="17E13A10" w14:textId="77777777" w:rsidR="00FA0105" w:rsidRDefault="00FA0105"/>
        </w:tc>
      </w:tr>
      <w:tr w:rsidR="00FA0105" w14:paraId="34335247" w14:textId="77777777" w:rsidTr="00FA0105">
        <w:tc>
          <w:tcPr>
            <w:tcW w:w="4045" w:type="dxa"/>
          </w:tcPr>
          <w:p w14:paraId="79F592EF" w14:textId="633E7379" w:rsidR="00FA0105" w:rsidRDefault="00FA0105">
            <w:r>
              <w:t>Telephone number of nominator</w:t>
            </w:r>
          </w:p>
        </w:tc>
        <w:tc>
          <w:tcPr>
            <w:tcW w:w="5305" w:type="dxa"/>
          </w:tcPr>
          <w:p w14:paraId="5D12C598" w14:textId="77777777" w:rsidR="00FA0105" w:rsidRDefault="00FA0105"/>
        </w:tc>
      </w:tr>
      <w:tr w:rsidR="00FA0105" w14:paraId="5AD4A515" w14:textId="77777777" w:rsidTr="00FA0105">
        <w:tc>
          <w:tcPr>
            <w:tcW w:w="4045" w:type="dxa"/>
          </w:tcPr>
          <w:p w14:paraId="2FE84383" w14:textId="7E8F2214" w:rsidR="00FA0105" w:rsidRDefault="00FA0105">
            <w:r>
              <w:t>Mailing address of nominator</w:t>
            </w:r>
          </w:p>
        </w:tc>
        <w:tc>
          <w:tcPr>
            <w:tcW w:w="5305" w:type="dxa"/>
          </w:tcPr>
          <w:p w14:paraId="7C72CAA2" w14:textId="77777777" w:rsidR="00FA0105" w:rsidRDefault="00FA0105"/>
        </w:tc>
      </w:tr>
      <w:tr w:rsidR="002B31B4" w14:paraId="24174E2F" w14:textId="77777777" w:rsidTr="00FA0105">
        <w:tc>
          <w:tcPr>
            <w:tcW w:w="4045" w:type="dxa"/>
          </w:tcPr>
          <w:p w14:paraId="48734F0F" w14:textId="77777777" w:rsidR="002B31B4" w:rsidRDefault="002B31B4"/>
        </w:tc>
        <w:tc>
          <w:tcPr>
            <w:tcW w:w="5305" w:type="dxa"/>
          </w:tcPr>
          <w:p w14:paraId="0AACD941" w14:textId="77777777" w:rsidR="002B31B4" w:rsidRDefault="002B31B4"/>
        </w:tc>
      </w:tr>
      <w:tr w:rsidR="00FA0105" w14:paraId="6CB1B1E8" w14:textId="77777777" w:rsidTr="00FA0105">
        <w:tc>
          <w:tcPr>
            <w:tcW w:w="4045" w:type="dxa"/>
          </w:tcPr>
          <w:p w14:paraId="2ACDF6C3" w14:textId="63F3A153" w:rsidR="00FA0105" w:rsidRDefault="00FA0105">
            <w:r>
              <w:t xml:space="preserve">Orchestra </w:t>
            </w:r>
            <w:r w:rsidR="006A2775">
              <w:t xml:space="preserve">with </w:t>
            </w:r>
            <w:r>
              <w:t xml:space="preserve">which the nominee </w:t>
            </w:r>
            <w:r w:rsidR="006A2775">
              <w:t>organization is affiliated (if any)</w:t>
            </w:r>
          </w:p>
        </w:tc>
        <w:tc>
          <w:tcPr>
            <w:tcW w:w="5305" w:type="dxa"/>
          </w:tcPr>
          <w:p w14:paraId="3A807267" w14:textId="77777777" w:rsidR="00FA0105" w:rsidRDefault="00FA0105"/>
        </w:tc>
      </w:tr>
      <w:tr w:rsidR="00FA0105" w14:paraId="65B9A850" w14:textId="77777777" w:rsidTr="00FA0105">
        <w:tc>
          <w:tcPr>
            <w:tcW w:w="4045" w:type="dxa"/>
          </w:tcPr>
          <w:p w14:paraId="7802FEF9" w14:textId="6C606F8A" w:rsidR="00FA0105" w:rsidRDefault="00FA0105">
            <w:r>
              <w:t xml:space="preserve">Name and title of chief officer of the </w:t>
            </w:r>
            <w:r w:rsidR="006A2775">
              <w:t xml:space="preserve">above </w:t>
            </w:r>
            <w:r>
              <w:t>orchestra (usually the President, Executive Director or CEO)</w:t>
            </w:r>
          </w:p>
        </w:tc>
        <w:tc>
          <w:tcPr>
            <w:tcW w:w="5305" w:type="dxa"/>
          </w:tcPr>
          <w:p w14:paraId="25FC93AA" w14:textId="77777777" w:rsidR="00FA0105" w:rsidRDefault="00FA0105"/>
        </w:tc>
      </w:tr>
      <w:tr w:rsidR="00FA0105" w14:paraId="3FF3F71D" w14:textId="77777777" w:rsidTr="00FA0105">
        <w:tc>
          <w:tcPr>
            <w:tcW w:w="4045" w:type="dxa"/>
          </w:tcPr>
          <w:p w14:paraId="1E7AF0D0" w14:textId="2A4D2511" w:rsidR="00FA0105" w:rsidRDefault="00FA0105">
            <w:r>
              <w:t>Email address of the above officer</w:t>
            </w:r>
          </w:p>
        </w:tc>
        <w:tc>
          <w:tcPr>
            <w:tcW w:w="5305" w:type="dxa"/>
          </w:tcPr>
          <w:p w14:paraId="6D7516AE" w14:textId="77777777" w:rsidR="00FA0105" w:rsidRDefault="00FA0105"/>
        </w:tc>
      </w:tr>
      <w:tr w:rsidR="00FA0105" w14:paraId="10486B81" w14:textId="77777777" w:rsidTr="00FA0105">
        <w:tc>
          <w:tcPr>
            <w:tcW w:w="4045" w:type="dxa"/>
          </w:tcPr>
          <w:p w14:paraId="0D5BEE94" w14:textId="0F95BD6E" w:rsidR="00FA0105" w:rsidRDefault="00FA0105">
            <w:r>
              <w:t>Telephone number of the above officer</w:t>
            </w:r>
          </w:p>
        </w:tc>
        <w:tc>
          <w:tcPr>
            <w:tcW w:w="5305" w:type="dxa"/>
          </w:tcPr>
          <w:p w14:paraId="1ADC4B7B" w14:textId="77777777" w:rsidR="00FA0105" w:rsidRDefault="00FA0105"/>
        </w:tc>
      </w:tr>
      <w:tr w:rsidR="00FA0105" w14:paraId="7B6D6561" w14:textId="77777777" w:rsidTr="00FA0105">
        <w:tc>
          <w:tcPr>
            <w:tcW w:w="4045" w:type="dxa"/>
          </w:tcPr>
          <w:p w14:paraId="4550E1B8" w14:textId="276F0D50" w:rsidR="00FA0105" w:rsidRDefault="00FA0105">
            <w:r>
              <w:t>Mailing address of the above officer (orchestra address, not personal</w:t>
            </w:r>
            <w:r w:rsidR="007B0E24">
              <w:t>)</w:t>
            </w:r>
          </w:p>
        </w:tc>
        <w:tc>
          <w:tcPr>
            <w:tcW w:w="5305" w:type="dxa"/>
          </w:tcPr>
          <w:p w14:paraId="4AF02FFA" w14:textId="77777777" w:rsidR="00FA0105" w:rsidRDefault="00FA0105"/>
        </w:tc>
      </w:tr>
      <w:tr w:rsidR="002B31B4" w14:paraId="6426F644" w14:textId="77777777" w:rsidTr="00FA0105">
        <w:tc>
          <w:tcPr>
            <w:tcW w:w="4045" w:type="dxa"/>
          </w:tcPr>
          <w:p w14:paraId="768A67F2" w14:textId="77777777" w:rsidR="002B31B4" w:rsidRDefault="002B31B4"/>
        </w:tc>
        <w:tc>
          <w:tcPr>
            <w:tcW w:w="5305" w:type="dxa"/>
          </w:tcPr>
          <w:p w14:paraId="36C2A454" w14:textId="77777777" w:rsidR="002B31B4" w:rsidRDefault="002B31B4"/>
        </w:tc>
      </w:tr>
    </w:tbl>
    <w:p w14:paraId="55990F24" w14:textId="77777777" w:rsidR="00E63231" w:rsidRDefault="00E63231">
      <w:r>
        <w:br w:type="page"/>
      </w:r>
    </w:p>
    <w:tbl>
      <w:tblPr>
        <w:tblStyle w:val="TableGrid"/>
        <w:tblW w:w="0" w:type="auto"/>
        <w:tblLook w:val="04A0" w:firstRow="1" w:lastRow="0" w:firstColumn="1" w:lastColumn="0" w:noHBand="0" w:noVBand="1"/>
      </w:tblPr>
      <w:tblGrid>
        <w:gridCol w:w="3235"/>
        <w:gridCol w:w="6115"/>
      </w:tblGrid>
      <w:tr w:rsidR="00716A68" w14:paraId="1EF6C8B0" w14:textId="77777777" w:rsidTr="00C362DF">
        <w:tc>
          <w:tcPr>
            <w:tcW w:w="3235" w:type="dxa"/>
          </w:tcPr>
          <w:p w14:paraId="0AA59590" w14:textId="25089717" w:rsidR="00716A68" w:rsidRDefault="00716A68">
            <w:r>
              <w:lastRenderedPageBreak/>
              <w:t xml:space="preserve">Narrative description of the </w:t>
            </w:r>
            <w:r w:rsidR="006A2775">
              <w:t xml:space="preserve">innovative project for which the nominee </w:t>
            </w:r>
            <w:r w:rsidR="00E63231">
              <w:t xml:space="preserve">organization </w:t>
            </w:r>
            <w:r w:rsidR="006A2775">
              <w:t>is being nominated</w:t>
            </w:r>
            <w:r w:rsidR="00E63231">
              <w:t>. Please emphasize the innovation or creativity which the project exemplifies</w:t>
            </w:r>
          </w:p>
          <w:p w14:paraId="7C002D78" w14:textId="6E8386D8" w:rsidR="00716A68" w:rsidRDefault="00716A68">
            <w:r>
              <w:t xml:space="preserve">(limit </w:t>
            </w:r>
            <w:r w:rsidR="00E63231">
              <w:t>1,00</w:t>
            </w:r>
            <w:r>
              <w:t>0 words)</w:t>
            </w:r>
          </w:p>
        </w:tc>
        <w:tc>
          <w:tcPr>
            <w:tcW w:w="6115" w:type="dxa"/>
          </w:tcPr>
          <w:p w14:paraId="2DDD5446" w14:textId="77777777" w:rsidR="00716A68" w:rsidRDefault="00716A68"/>
        </w:tc>
      </w:tr>
      <w:tr w:rsidR="00716A68" w14:paraId="103EB9BD" w14:textId="77777777" w:rsidTr="00C362DF">
        <w:tc>
          <w:tcPr>
            <w:tcW w:w="3235" w:type="dxa"/>
          </w:tcPr>
          <w:p w14:paraId="7C7DD7CF" w14:textId="3DD86D78" w:rsidR="00716A68" w:rsidRDefault="00716A68">
            <w:r>
              <w:t xml:space="preserve">Time periods during which the nominee </w:t>
            </w:r>
            <w:r w:rsidR="00E63231">
              <w:t>organization accomplished this project</w:t>
            </w:r>
            <w:r>
              <w:t xml:space="preserve"> </w:t>
            </w:r>
          </w:p>
        </w:tc>
        <w:tc>
          <w:tcPr>
            <w:tcW w:w="6115" w:type="dxa"/>
          </w:tcPr>
          <w:p w14:paraId="02CD122B" w14:textId="77777777" w:rsidR="00716A68" w:rsidRDefault="00716A68"/>
        </w:tc>
      </w:tr>
      <w:tr w:rsidR="00716A68" w14:paraId="7594242D" w14:textId="77777777" w:rsidTr="00C362DF">
        <w:tc>
          <w:tcPr>
            <w:tcW w:w="3235" w:type="dxa"/>
          </w:tcPr>
          <w:p w14:paraId="51685164" w14:textId="77777777" w:rsidR="00716A68" w:rsidRDefault="00716A68"/>
        </w:tc>
        <w:tc>
          <w:tcPr>
            <w:tcW w:w="6115" w:type="dxa"/>
          </w:tcPr>
          <w:p w14:paraId="2A074FFB" w14:textId="77777777" w:rsidR="00716A68" w:rsidRDefault="00716A68"/>
        </w:tc>
      </w:tr>
      <w:tr w:rsidR="00716A68" w14:paraId="4C984DE7" w14:textId="77777777" w:rsidTr="00C362DF">
        <w:tc>
          <w:tcPr>
            <w:tcW w:w="3235" w:type="dxa"/>
          </w:tcPr>
          <w:p w14:paraId="4F3CC3F0" w14:textId="0F787D15" w:rsidR="00716A68" w:rsidRDefault="002B31B4">
            <w:r>
              <w:t xml:space="preserve">List any other awards or recognition which this nominee </w:t>
            </w:r>
            <w:r w:rsidR="00E63231">
              <w:t xml:space="preserve">organization </w:t>
            </w:r>
            <w:r>
              <w:t xml:space="preserve">has received for this </w:t>
            </w:r>
            <w:r w:rsidR="00E63231">
              <w:t>particular project</w:t>
            </w:r>
          </w:p>
        </w:tc>
        <w:tc>
          <w:tcPr>
            <w:tcW w:w="6115" w:type="dxa"/>
          </w:tcPr>
          <w:p w14:paraId="6935B61C" w14:textId="77777777" w:rsidR="00716A68" w:rsidRDefault="00716A68"/>
        </w:tc>
      </w:tr>
      <w:tr w:rsidR="00716A68" w14:paraId="4C341C86" w14:textId="77777777" w:rsidTr="00C362DF">
        <w:tc>
          <w:tcPr>
            <w:tcW w:w="3235" w:type="dxa"/>
          </w:tcPr>
          <w:p w14:paraId="5248C9E5" w14:textId="77777777" w:rsidR="00716A68" w:rsidRDefault="00716A68"/>
        </w:tc>
        <w:tc>
          <w:tcPr>
            <w:tcW w:w="6115" w:type="dxa"/>
          </w:tcPr>
          <w:p w14:paraId="4D763DF7" w14:textId="77777777" w:rsidR="00716A68" w:rsidRDefault="00716A68"/>
        </w:tc>
      </w:tr>
      <w:tr w:rsidR="00716A68" w14:paraId="010137DE" w14:textId="77777777" w:rsidTr="00C362DF">
        <w:tc>
          <w:tcPr>
            <w:tcW w:w="3235" w:type="dxa"/>
          </w:tcPr>
          <w:p w14:paraId="06371AD3" w14:textId="6C0299C6" w:rsidR="00716A68" w:rsidRDefault="00C362DF">
            <w:r>
              <w:t xml:space="preserve">Would </w:t>
            </w:r>
            <w:r w:rsidR="00E63231">
              <w:t xml:space="preserve">a representative of </w:t>
            </w:r>
            <w:r>
              <w:t>the nominee</w:t>
            </w:r>
            <w:r w:rsidR="00E63231">
              <w:t xml:space="preserve"> organization</w:t>
            </w:r>
            <w:r>
              <w:t xml:space="preserve"> be available and willing to attend the next AMSOV Conference to accept the award and make a few short comments about the </w:t>
            </w:r>
            <w:r w:rsidR="00E63231">
              <w:t>nominee organization’s innovative project</w:t>
            </w:r>
            <w:r>
              <w:t>?</w:t>
            </w:r>
          </w:p>
        </w:tc>
        <w:tc>
          <w:tcPr>
            <w:tcW w:w="6115" w:type="dxa"/>
          </w:tcPr>
          <w:p w14:paraId="6E7725D1" w14:textId="77777777" w:rsidR="00716A68" w:rsidRDefault="00716A68"/>
          <w:p w14:paraId="5BA4B5C4" w14:textId="77777777" w:rsidR="00366415" w:rsidRDefault="00366415"/>
          <w:p w14:paraId="0B0CB179" w14:textId="5C171BB8" w:rsidR="00366415" w:rsidRDefault="00366415">
            <w:r>
              <w:t xml:space="preserve">     </w:t>
            </w:r>
            <w:r>
              <w:rPr>
                <w:rFonts w:ascii="Calibri" w:hAnsi="Calibri" w:cs="Calibri"/>
              </w:rPr>
              <w:t>□</w:t>
            </w:r>
            <w:r>
              <w:t xml:space="preserve">  Yes                    </w:t>
            </w:r>
            <w:r>
              <w:rPr>
                <w:rFonts w:ascii="Calibri" w:hAnsi="Calibri" w:cs="Calibri"/>
              </w:rPr>
              <w:t>□</w:t>
            </w:r>
            <w:r>
              <w:t xml:space="preserve">   No</w:t>
            </w:r>
          </w:p>
        </w:tc>
      </w:tr>
      <w:tr w:rsidR="00716A68" w14:paraId="02D84544" w14:textId="77777777" w:rsidTr="00C362DF">
        <w:tc>
          <w:tcPr>
            <w:tcW w:w="3235" w:type="dxa"/>
          </w:tcPr>
          <w:p w14:paraId="26C8E903" w14:textId="77777777" w:rsidR="00716A68" w:rsidRDefault="00716A68"/>
        </w:tc>
        <w:tc>
          <w:tcPr>
            <w:tcW w:w="6115" w:type="dxa"/>
          </w:tcPr>
          <w:p w14:paraId="049FD5C3" w14:textId="77777777" w:rsidR="00716A68" w:rsidRDefault="00716A68"/>
        </w:tc>
      </w:tr>
      <w:tr w:rsidR="00716A68" w14:paraId="44056F5A" w14:textId="77777777" w:rsidTr="00C362DF">
        <w:tc>
          <w:tcPr>
            <w:tcW w:w="3235" w:type="dxa"/>
          </w:tcPr>
          <w:p w14:paraId="3DE5EC00" w14:textId="7ED27A3E" w:rsidR="00716A68" w:rsidRDefault="00366415">
            <w:r>
              <w:t xml:space="preserve">Has </w:t>
            </w:r>
            <w:r w:rsidR="00E63231">
              <w:t xml:space="preserve">any member of </w:t>
            </w:r>
            <w:r>
              <w:t>the nominee</w:t>
            </w:r>
            <w:r w:rsidR="00E63231">
              <w:t xml:space="preserve"> organization</w:t>
            </w:r>
            <w:r>
              <w:t xml:space="preserve"> received any personal monetary benefit from </w:t>
            </w:r>
            <w:r w:rsidR="00E63231">
              <w:t>carrying out this project?</w:t>
            </w:r>
          </w:p>
        </w:tc>
        <w:tc>
          <w:tcPr>
            <w:tcW w:w="6115" w:type="dxa"/>
          </w:tcPr>
          <w:p w14:paraId="613C83C6" w14:textId="77777777" w:rsidR="00366415" w:rsidRDefault="00366415" w:rsidP="00366415"/>
          <w:p w14:paraId="389B973A" w14:textId="6998344B" w:rsidR="00716A68" w:rsidRPr="00366415" w:rsidRDefault="00366415" w:rsidP="00366415">
            <w:pPr>
              <w:rPr>
                <w:b/>
                <w:bCs/>
              </w:rPr>
            </w:pPr>
            <w:r>
              <w:t xml:space="preserve">     </w:t>
            </w:r>
            <w:r>
              <w:rPr>
                <w:rFonts w:ascii="Calibri" w:hAnsi="Calibri" w:cs="Calibri"/>
              </w:rPr>
              <w:t>□</w:t>
            </w:r>
            <w:r>
              <w:t xml:space="preserve">  Yes                    </w:t>
            </w:r>
            <w:r>
              <w:rPr>
                <w:rFonts w:ascii="Calibri" w:hAnsi="Calibri" w:cs="Calibri"/>
              </w:rPr>
              <w:t>□</w:t>
            </w:r>
            <w:r>
              <w:t xml:space="preserve">   No</w:t>
            </w:r>
          </w:p>
        </w:tc>
      </w:tr>
    </w:tbl>
    <w:p w14:paraId="3EE6FCC3" w14:textId="5F1D4F3B" w:rsidR="00716A68" w:rsidRDefault="00716A68"/>
    <w:p w14:paraId="3AE8E5ED" w14:textId="35992182" w:rsidR="007D3CCE" w:rsidRDefault="00C362DF" w:rsidP="0023594B">
      <w:pPr>
        <w:ind w:firstLine="720"/>
      </w:pPr>
      <w:r>
        <w:t>Feel free to attach any supporting documentation such as articles, posts or blogs about the nominee</w:t>
      </w:r>
      <w:r w:rsidR="00E63231">
        <w:t xml:space="preserve"> organization ‘s project, </w:t>
      </w:r>
      <w:r>
        <w:t xml:space="preserve">letters of </w:t>
      </w:r>
      <w:r w:rsidR="00E63231">
        <w:t xml:space="preserve">commendation </w:t>
      </w:r>
      <w:r>
        <w:t xml:space="preserve">from any orchestra staff members, copies of documents pertaining to the </w:t>
      </w:r>
      <w:r w:rsidR="00E63231">
        <w:t>nominated project (</w:t>
      </w:r>
      <w:r>
        <w:t xml:space="preserve">such as event programs, posters, announcements, awards or </w:t>
      </w:r>
      <w:r w:rsidR="00E63231">
        <w:t>other recognition</w:t>
      </w:r>
      <w:r>
        <w:t xml:space="preserve">) and any other material relating to the </w:t>
      </w:r>
      <w:r w:rsidR="00E63231">
        <w:t>project.</w:t>
      </w:r>
    </w:p>
    <w:p w14:paraId="3E6F9800" w14:textId="43A25265" w:rsidR="00261774" w:rsidRDefault="00E63231" w:rsidP="0023594B">
      <w:pPr>
        <w:ind w:firstLine="720"/>
      </w:pPr>
      <w:r>
        <w:t>A representative of t</w:t>
      </w:r>
      <w:r w:rsidR="007D3CCE">
        <w:t>he nominee</w:t>
      </w:r>
      <w:r>
        <w:t xml:space="preserve"> organization</w:t>
      </w:r>
      <w:r w:rsidR="007D3CCE">
        <w:t xml:space="preserve"> will be encouraged, but is not required, to </w:t>
      </w:r>
      <w:r w:rsidR="007B0E24">
        <w:t xml:space="preserve">be a delegate to </w:t>
      </w:r>
      <w:r w:rsidR="007D3CCE">
        <w:t xml:space="preserve">the next AMSOV Conference and make a few short comments at the award ceremony </w:t>
      </w:r>
      <w:r w:rsidR="007B0E24">
        <w:t xml:space="preserve">informing the other Conference delegates </w:t>
      </w:r>
      <w:r w:rsidR="007D3CCE">
        <w:t xml:space="preserve">about the </w:t>
      </w:r>
      <w:r>
        <w:t xml:space="preserve">nominee organization’s innovative project </w:t>
      </w:r>
      <w:r w:rsidR="007D3CCE">
        <w:t xml:space="preserve">and to receive the items given to each </w:t>
      </w:r>
      <w:r w:rsidR="00227A09">
        <w:t>Innovator</w:t>
      </w:r>
      <w:r w:rsidR="007D3CCE">
        <w:t xml:space="preserve"> Award winner.  </w:t>
      </w:r>
    </w:p>
    <w:p w14:paraId="2F776E87" w14:textId="636D6357" w:rsidR="0023594B" w:rsidRDefault="00261774" w:rsidP="009F17CD">
      <w:pPr>
        <w:ind w:firstLine="720"/>
      </w:pPr>
      <w:r>
        <w:t xml:space="preserve">Each </w:t>
      </w:r>
      <w:r w:rsidR="00227A09">
        <w:t>Innovator</w:t>
      </w:r>
      <w:r>
        <w:t xml:space="preserve"> Award winner will receive</w:t>
      </w:r>
      <w:r w:rsidR="00CF4907">
        <w:t xml:space="preserve"> a glass or p</w:t>
      </w:r>
      <w:r w:rsidR="00075D9F">
        <w:t>l</w:t>
      </w:r>
      <w:r w:rsidR="00CF4907">
        <w:t xml:space="preserve">exiglass personalized </w:t>
      </w:r>
      <w:r w:rsidR="009F17CD">
        <w:t>trophy suitable for display.</w:t>
      </w:r>
      <w:r>
        <w:t xml:space="preserve"> </w:t>
      </w:r>
    </w:p>
    <w:p w14:paraId="5EBF58F5" w14:textId="3BA9B910" w:rsidR="0023594B" w:rsidRDefault="0023594B" w:rsidP="009F17CD">
      <w:pPr>
        <w:pStyle w:val="ListParagraph"/>
        <w:spacing w:line="240" w:lineRule="auto"/>
        <w:ind w:firstLine="720"/>
        <w:contextualSpacing w:val="0"/>
      </w:pPr>
      <w:r>
        <w:lastRenderedPageBreak/>
        <w:t xml:space="preserve">We hope that all </w:t>
      </w:r>
      <w:r w:rsidR="00227A09">
        <w:t>Innovator</w:t>
      </w:r>
      <w:r>
        <w:t xml:space="preserve"> Award winn</w:t>
      </w:r>
      <w:r w:rsidR="00E63231">
        <w:t>ing organizations</w:t>
      </w:r>
      <w:r>
        <w:t xml:space="preserve"> will also be recognized for this achievement in appropriate ceremonies or at appropriate events in the</w:t>
      </w:r>
      <w:r w:rsidR="007B0E24">
        <w:t xml:space="preserve"> award winn</w:t>
      </w:r>
      <w:r w:rsidR="00E63231">
        <w:t>ing organization</w:t>
      </w:r>
      <w:r>
        <w:t>’s own city.</w:t>
      </w:r>
    </w:p>
    <w:p w14:paraId="0F236FEE" w14:textId="77777777" w:rsidR="009E0CC4" w:rsidRDefault="00C362DF" w:rsidP="009F17CD">
      <w:pPr>
        <w:pStyle w:val="ListParagraph"/>
        <w:spacing w:line="240" w:lineRule="auto"/>
        <w:ind w:firstLine="720"/>
        <w:contextualSpacing w:val="0"/>
      </w:pPr>
      <w:r>
        <w:t xml:space="preserve">The nominator signing this form certifies that </w:t>
      </w:r>
      <w:r w:rsidR="0023594B">
        <w:t>the nomin</w:t>
      </w:r>
      <w:r w:rsidR="009856ED">
        <w:t>ator</w:t>
      </w:r>
      <w:r w:rsidR="0023594B">
        <w:t xml:space="preserve"> is personally familiar with the </w:t>
      </w:r>
      <w:r w:rsidR="00E63231">
        <w:t>innovative project of the nominee organization</w:t>
      </w:r>
      <w:r w:rsidR="0023594B">
        <w:t xml:space="preserve"> as described above, that the </w:t>
      </w:r>
      <w:r w:rsidR="00E63231">
        <w:t xml:space="preserve">project has been recognized for its innovation and creativity </w:t>
      </w:r>
      <w:r w:rsidR="0023594B">
        <w:t xml:space="preserve">by the orchestra </w:t>
      </w:r>
      <w:r w:rsidR="00E63231">
        <w:t xml:space="preserve">(if any) with which </w:t>
      </w:r>
      <w:r w:rsidR="0023594B">
        <w:t>the nominee</w:t>
      </w:r>
      <w:r w:rsidR="00E63231">
        <w:t xml:space="preserve"> organization is affiliated, and </w:t>
      </w:r>
      <w:r w:rsidR="009856ED">
        <w:t xml:space="preserve">that </w:t>
      </w:r>
      <w:r>
        <w:t xml:space="preserve">all of the statements in this </w:t>
      </w:r>
      <w:r w:rsidR="0023594B">
        <w:t xml:space="preserve">application </w:t>
      </w:r>
      <w:r>
        <w:t>form are true and correct</w:t>
      </w:r>
      <w:r w:rsidR="0023594B">
        <w:t>.</w:t>
      </w:r>
    </w:p>
    <w:p w14:paraId="0624DB10" w14:textId="77777777" w:rsidR="009E0CC4" w:rsidRDefault="009E0CC4" w:rsidP="009F17CD">
      <w:pPr>
        <w:pStyle w:val="ListParagraph"/>
        <w:spacing w:line="240" w:lineRule="auto"/>
        <w:ind w:firstLine="720"/>
        <w:contextualSpacing w:val="0"/>
      </w:pPr>
    </w:p>
    <w:p w14:paraId="2D841A8A" w14:textId="19D7DCD8" w:rsidR="0023594B" w:rsidRDefault="009E0CC4" w:rsidP="009F17CD">
      <w:pPr>
        <w:pStyle w:val="ListParagraph"/>
        <w:spacing w:line="240" w:lineRule="auto"/>
        <w:contextualSpacing w:val="0"/>
      </w:pPr>
      <w:r>
        <w:t>S</w:t>
      </w:r>
      <w:r w:rsidR="0023594B">
        <w:t>ignature:</w:t>
      </w:r>
    </w:p>
    <w:p w14:paraId="576AA4E7" w14:textId="77777777" w:rsidR="0023594B" w:rsidRDefault="0023594B" w:rsidP="009F17CD">
      <w:pPr>
        <w:pStyle w:val="ListParagraph"/>
        <w:spacing w:line="240" w:lineRule="auto"/>
        <w:contextualSpacing w:val="0"/>
      </w:pPr>
    </w:p>
    <w:p w14:paraId="6E55D20E" w14:textId="5A8D5843" w:rsidR="0023594B" w:rsidRDefault="0023594B" w:rsidP="009F17CD">
      <w:pPr>
        <w:pStyle w:val="ListParagraph"/>
        <w:spacing w:line="240" w:lineRule="auto"/>
        <w:ind w:firstLine="720"/>
        <w:contextualSpacing w:val="0"/>
      </w:pPr>
      <w:r>
        <w:t xml:space="preserve">I hereby state that I occupy the position described below and that I </w:t>
      </w:r>
      <w:r w:rsidR="009E0CC4">
        <w:t xml:space="preserve">make this nomination on behalf of the nominee organization named above.  I </w:t>
      </w:r>
      <w:r>
        <w:t>agree that all of the statements in this application form are true and correct.</w:t>
      </w:r>
    </w:p>
    <w:p w14:paraId="62CD5FBD" w14:textId="7BDED137" w:rsidR="0023594B" w:rsidRDefault="0023594B" w:rsidP="009F17CD">
      <w:pPr>
        <w:pStyle w:val="ListParagraph"/>
        <w:spacing w:line="240" w:lineRule="auto"/>
        <w:contextualSpacing w:val="0"/>
      </w:pPr>
    </w:p>
    <w:p w14:paraId="2E0D18FA" w14:textId="763368D5" w:rsidR="0023594B" w:rsidRDefault="0023594B" w:rsidP="009F17CD">
      <w:pPr>
        <w:pStyle w:val="ListParagraph"/>
        <w:spacing w:line="240" w:lineRule="auto"/>
        <w:contextualSpacing w:val="0"/>
      </w:pPr>
      <w:r>
        <w:tab/>
      </w:r>
      <w:r>
        <w:tab/>
      </w:r>
      <w:r>
        <w:tab/>
      </w:r>
      <w:r>
        <w:tab/>
      </w:r>
      <w:r>
        <w:tab/>
        <w:t>______________________________________</w:t>
      </w:r>
    </w:p>
    <w:p w14:paraId="2D49AB0A" w14:textId="030945AF" w:rsidR="0023594B" w:rsidRDefault="0023594B" w:rsidP="009F17CD">
      <w:pPr>
        <w:pStyle w:val="ListParagraph"/>
        <w:spacing w:line="240" w:lineRule="auto"/>
        <w:contextualSpacing w:val="0"/>
      </w:pPr>
      <w:r>
        <w:tab/>
      </w:r>
      <w:r>
        <w:tab/>
      </w:r>
      <w:r>
        <w:tab/>
      </w:r>
      <w:r>
        <w:tab/>
      </w:r>
      <w:r>
        <w:tab/>
        <w:t>______________________________________</w:t>
      </w:r>
    </w:p>
    <w:p w14:paraId="15C2EFF7" w14:textId="7B7FFA12" w:rsidR="0023594B" w:rsidRDefault="0023594B" w:rsidP="009F17CD">
      <w:pPr>
        <w:pStyle w:val="ListParagraph"/>
        <w:spacing w:line="240" w:lineRule="auto"/>
        <w:contextualSpacing w:val="0"/>
      </w:pPr>
      <w:r>
        <w:tab/>
      </w:r>
      <w:r>
        <w:tab/>
      </w:r>
      <w:r>
        <w:tab/>
      </w:r>
      <w:r>
        <w:tab/>
      </w:r>
      <w:r>
        <w:tab/>
        <w:t>[Title of volunteer group]</w:t>
      </w:r>
    </w:p>
    <w:p w14:paraId="236689A2" w14:textId="2FBAD056" w:rsidR="0023594B" w:rsidRDefault="0023594B" w:rsidP="009F17CD">
      <w:pPr>
        <w:pStyle w:val="ListParagraph"/>
        <w:spacing w:line="240" w:lineRule="auto"/>
        <w:contextualSpacing w:val="0"/>
      </w:pPr>
    </w:p>
    <w:p w14:paraId="5FC3A89B" w14:textId="250D96FC" w:rsidR="0023594B" w:rsidRDefault="0023594B" w:rsidP="009F17CD">
      <w:pPr>
        <w:pStyle w:val="ListParagraph"/>
        <w:spacing w:line="240" w:lineRule="auto"/>
        <w:contextualSpacing w:val="0"/>
      </w:pPr>
      <w:r>
        <w:t>Signature:</w:t>
      </w:r>
      <w:r>
        <w:tab/>
      </w:r>
      <w:r>
        <w:tab/>
      </w:r>
      <w:r>
        <w:tab/>
      </w:r>
      <w:r>
        <w:tab/>
        <w:t>_______________________________________</w:t>
      </w:r>
    </w:p>
    <w:p w14:paraId="70282C7B" w14:textId="7E1A83CA" w:rsidR="0023594B" w:rsidRDefault="0023594B" w:rsidP="009F17CD">
      <w:pPr>
        <w:pStyle w:val="ListParagraph"/>
        <w:spacing w:line="240" w:lineRule="auto"/>
        <w:contextualSpacing w:val="0"/>
      </w:pPr>
      <w:r>
        <w:tab/>
      </w:r>
      <w:r>
        <w:tab/>
      </w:r>
      <w:r>
        <w:tab/>
      </w:r>
      <w:r>
        <w:tab/>
      </w:r>
      <w:r>
        <w:tab/>
        <w:t>Print name: _____________________________</w:t>
      </w:r>
    </w:p>
    <w:p w14:paraId="5A3EE1C1" w14:textId="39678F3E" w:rsidR="005F10E4" w:rsidRDefault="005F10E4" w:rsidP="009F17CD">
      <w:pPr>
        <w:pStyle w:val="ListParagraph"/>
        <w:spacing w:line="240" w:lineRule="auto"/>
        <w:contextualSpacing w:val="0"/>
      </w:pPr>
    </w:p>
    <w:p w14:paraId="54EF071A" w14:textId="73771574" w:rsidR="005F10E4" w:rsidRDefault="005F10E4" w:rsidP="009F17CD">
      <w:pPr>
        <w:pStyle w:val="ListParagraph"/>
        <w:spacing w:line="240" w:lineRule="auto"/>
        <w:contextualSpacing w:val="0"/>
      </w:pPr>
      <w:r>
        <w:t>Date: ______________________</w:t>
      </w:r>
    </w:p>
    <w:p w14:paraId="2CD74DD5" w14:textId="5AD1AF02" w:rsidR="0023594B" w:rsidRDefault="0023594B" w:rsidP="009F17CD">
      <w:pPr>
        <w:pStyle w:val="ListParagraph"/>
        <w:spacing w:line="240" w:lineRule="auto"/>
        <w:contextualSpacing w:val="0"/>
      </w:pPr>
    </w:p>
    <w:p w14:paraId="3933B645" w14:textId="6E965182" w:rsidR="0023594B" w:rsidRDefault="0023594B" w:rsidP="009F17CD">
      <w:pPr>
        <w:spacing w:line="240" w:lineRule="auto"/>
      </w:pPr>
    </w:p>
    <w:p w14:paraId="3ED76D71" w14:textId="77777777" w:rsidR="009E0CC4" w:rsidRDefault="009E0CC4" w:rsidP="009F17CD">
      <w:pPr>
        <w:spacing w:line="240" w:lineRule="auto"/>
        <w:rPr>
          <w:b/>
          <w:bCs/>
        </w:rPr>
      </w:pPr>
      <w:r>
        <w:rPr>
          <w:b/>
          <w:bCs/>
        </w:rPr>
        <w:br w:type="page"/>
      </w:r>
    </w:p>
    <w:p w14:paraId="580AB4D8" w14:textId="77A98EC7" w:rsidR="00A36205" w:rsidRPr="00A36205" w:rsidRDefault="00A36205" w:rsidP="009F17CD">
      <w:pPr>
        <w:spacing w:line="240" w:lineRule="auto"/>
        <w:jc w:val="center"/>
        <w:rPr>
          <w:b/>
          <w:bCs/>
        </w:rPr>
      </w:pPr>
      <w:r w:rsidRPr="00A36205">
        <w:rPr>
          <w:b/>
          <w:bCs/>
        </w:rPr>
        <w:lastRenderedPageBreak/>
        <w:t xml:space="preserve">Guidelines for </w:t>
      </w:r>
      <w:r w:rsidR="00227A09">
        <w:rPr>
          <w:b/>
          <w:bCs/>
        </w:rPr>
        <w:t>Innovator</w:t>
      </w:r>
      <w:r w:rsidRPr="00A36205">
        <w:rPr>
          <w:b/>
          <w:bCs/>
        </w:rPr>
        <w:t xml:space="preserve"> Awards granted by AMSOV</w:t>
      </w:r>
    </w:p>
    <w:p w14:paraId="11FCE892" w14:textId="296C3D90" w:rsidR="00A36205" w:rsidRDefault="00A36205" w:rsidP="009F17CD">
      <w:pPr>
        <w:spacing w:line="240" w:lineRule="auto"/>
      </w:pPr>
      <w:r>
        <w:t>Last revised February 2023</w:t>
      </w:r>
    </w:p>
    <w:p w14:paraId="39EFE285" w14:textId="74C882ED" w:rsidR="000759EA" w:rsidRPr="00B056E7" w:rsidRDefault="000759EA" w:rsidP="009F17CD">
      <w:pPr>
        <w:pStyle w:val="ListParagraph"/>
        <w:numPr>
          <w:ilvl w:val="0"/>
          <w:numId w:val="1"/>
        </w:numPr>
        <w:spacing w:line="240" w:lineRule="auto"/>
        <w:contextualSpacing w:val="0"/>
        <w:rPr>
          <w:szCs w:val="24"/>
        </w:rPr>
      </w:pPr>
      <w:r w:rsidRPr="00B056E7">
        <w:rPr>
          <w:szCs w:val="24"/>
        </w:rPr>
        <w:t xml:space="preserve">The </w:t>
      </w:r>
      <w:r w:rsidR="00227A09" w:rsidRPr="00B056E7">
        <w:rPr>
          <w:szCs w:val="24"/>
        </w:rPr>
        <w:t>Innovator</w:t>
      </w:r>
      <w:r w:rsidRPr="00B056E7">
        <w:rPr>
          <w:szCs w:val="24"/>
        </w:rPr>
        <w:t xml:space="preserve"> Award is given to</w:t>
      </w:r>
      <w:r w:rsidR="009E0CC4" w:rsidRPr="00B056E7">
        <w:rPr>
          <w:szCs w:val="24"/>
        </w:rPr>
        <w:t xml:space="preserve"> volunteer organizations </w:t>
      </w:r>
      <w:r w:rsidR="00B056E7" w:rsidRPr="00B056E7">
        <w:rPr>
          <w:szCs w:val="24"/>
        </w:rPr>
        <w:t>which have demonstrated i</w:t>
      </w:r>
      <w:r w:rsidR="009E0CC4" w:rsidRPr="00B056E7">
        <w:rPr>
          <w:szCs w:val="24"/>
        </w:rPr>
        <w:t xml:space="preserve">nvolvement and </w:t>
      </w:r>
      <w:r w:rsidR="00B056E7" w:rsidRPr="00B056E7">
        <w:rPr>
          <w:szCs w:val="24"/>
        </w:rPr>
        <w:t xml:space="preserve">creativity </w:t>
      </w:r>
      <w:r w:rsidR="009E0CC4" w:rsidRPr="00B056E7">
        <w:rPr>
          <w:szCs w:val="24"/>
        </w:rPr>
        <w:t xml:space="preserve">in </w:t>
      </w:r>
      <w:r w:rsidR="00B056E7" w:rsidRPr="00B056E7">
        <w:rPr>
          <w:szCs w:val="24"/>
        </w:rPr>
        <w:t xml:space="preserve">the </w:t>
      </w:r>
      <w:r w:rsidR="009E0CC4" w:rsidRPr="00B056E7">
        <w:rPr>
          <w:szCs w:val="24"/>
        </w:rPr>
        <w:t>development</w:t>
      </w:r>
      <w:r w:rsidR="00B056E7" w:rsidRPr="00B056E7">
        <w:rPr>
          <w:szCs w:val="24"/>
        </w:rPr>
        <w:t xml:space="preserve"> of</w:t>
      </w:r>
      <w:r w:rsidR="009E0CC4" w:rsidRPr="00B056E7">
        <w:rPr>
          <w:szCs w:val="24"/>
        </w:rPr>
        <w:t xml:space="preserve"> education, outreach, membership, fundraising</w:t>
      </w:r>
      <w:r w:rsidR="00B056E7" w:rsidRPr="00B056E7">
        <w:rPr>
          <w:szCs w:val="24"/>
        </w:rPr>
        <w:t xml:space="preserve"> </w:t>
      </w:r>
      <w:r w:rsidR="00EC58B6">
        <w:rPr>
          <w:szCs w:val="24"/>
        </w:rPr>
        <w:t xml:space="preserve">or other </w:t>
      </w:r>
      <w:r w:rsidR="00B056E7" w:rsidRPr="00B056E7">
        <w:rPr>
          <w:szCs w:val="24"/>
        </w:rPr>
        <w:t>projects managed and carried out by volunteers</w:t>
      </w:r>
      <w:r w:rsidR="009E0CC4" w:rsidRPr="00B056E7">
        <w:rPr>
          <w:szCs w:val="24"/>
        </w:rPr>
        <w:t>. We know our member</w:t>
      </w:r>
      <w:r w:rsidR="00B056E7" w:rsidRPr="00B056E7">
        <w:rPr>
          <w:szCs w:val="24"/>
        </w:rPr>
        <w:t xml:space="preserve"> organization</w:t>
      </w:r>
      <w:r w:rsidR="009E0CC4" w:rsidRPr="00B056E7">
        <w:rPr>
          <w:szCs w:val="24"/>
        </w:rPr>
        <w:t>s are trailblazers, creators, pioneers, groundbreakers, and discoverers</w:t>
      </w:r>
      <w:r w:rsidR="00B056E7" w:rsidRPr="00B056E7">
        <w:rPr>
          <w:szCs w:val="24"/>
        </w:rPr>
        <w:t xml:space="preserve">, and we wish to honor their creative efforts.  While new projects are definitely to be prized, we do not discourage submissions relating to a longstanding volunteer project as long as it </w:t>
      </w:r>
      <w:r w:rsidR="009E0CC4" w:rsidRPr="00B056E7">
        <w:rPr>
          <w:szCs w:val="24"/>
        </w:rPr>
        <w:t xml:space="preserve">was given a new twist, pivot or mission. </w:t>
      </w:r>
      <w:r w:rsidR="00B056E7">
        <w:rPr>
          <w:szCs w:val="24"/>
        </w:rPr>
        <w:t xml:space="preserve">The submission could relate to </w:t>
      </w:r>
      <w:r w:rsidR="009E0CC4" w:rsidRPr="00B056E7">
        <w:rPr>
          <w:szCs w:val="24"/>
        </w:rPr>
        <w:t>a</w:t>
      </w:r>
      <w:r w:rsidR="00B056E7">
        <w:rPr>
          <w:szCs w:val="24"/>
        </w:rPr>
        <w:t>n historic</w:t>
      </w:r>
      <w:r w:rsidR="009E0CC4" w:rsidRPr="00B056E7">
        <w:rPr>
          <w:szCs w:val="24"/>
        </w:rPr>
        <w:t xml:space="preserve"> project that was brought back</w:t>
      </w:r>
      <w:r w:rsidR="00B056E7">
        <w:rPr>
          <w:szCs w:val="24"/>
        </w:rPr>
        <w:t xml:space="preserve"> but revised in a creative and innovative manner</w:t>
      </w:r>
      <w:r w:rsidR="009E0CC4" w:rsidRPr="00B056E7">
        <w:rPr>
          <w:szCs w:val="24"/>
        </w:rPr>
        <w:t xml:space="preserve">. </w:t>
      </w:r>
      <w:r w:rsidR="00B056E7">
        <w:rPr>
          <w:szCs w:val="24"/>
        </w:rPr>
        <w:t>Please emphasize in your project description the aspects of the project that demonstrate your organization’s creativity and innovative capacity.</w:t>
      </w:r>
    </w:p>
    <w:p w14:paraId="57388972" w14:textId="065AAEB5" w:rsidR="000759EA" w:rsidRPr="00B056E7" w:rsidRDefault="00B056E7" w:rsidP="009F17CD">
      <w:pPr>
        <w:pStyle w:val="ListParagraph"/>
        <w:numPr>
          <w:ilvl w:val="0"/>
          <w:numId w:val="1"/>
        </w:numPr>
        <w:spacing w:line="240" w:lineRule="auto"/>
        <w:contextualSpacing w:val="0"/>
        <w:rPr>
          <w:szCs w:val="24"/>
        </w:rPr>
      </w:pPr>
      <w:r>
        <w:rPr>
          <w:szCs w:val="24"/>
        </w:rPr>
        <w:t xml:space="preserve">These awards are given at each biennial conference of AMSOV.  There is no limit to the number of projects that may be awarded, but AMSOV is sensitive to the need for each award </w:t>
      </w:r>
      <w:r w:rsidR="00EC58B6">
        <w:rPr>
          <w:szCs w:val="24"/>
        </w:rPr>
        <w:t xml:space="preserve">recipient </w:t>
      </w:r>
      <w:r>
        <w:rPr>
          <w:szCs w:val="24"/>
        </w:rPr>
        <w:t>to be given sufficient recognition at the conference award presentations</w:t>
      </w:r>
      <w:r w:rsidR="00EC58B6">
        <w:rPr>
          <w:szCs w:val="24"/>
        </w:rPr>
        <w:t>.  Therefore</w:t>
      </w:r>
      <w:r>
        <w:rPr>
          <w:szCs w:val="24"/>
        </w:rPr>
        <w:t xml:space="preserve">, we anticipate that the number of </w:t>
      </w:r>
      <w:r w:rsidR="00EC58B6">
        <w:rPr>
          <w:szCs w:val="24"/>
        </w:rPr>
        <w:t>Innovator A</w:t>
      </w:r>
      <w:r>
        <w:rPr>
          <w:szCs w:val="24"/>
        </w:rPr>
        <w:t xml:space="preserve">wards </w:t>
      </w:r>
      <w:r w:rsidR="00EC58B6">
        <w:rPr>
          <w:szCs w:val="24"/>
        </w:rPr>
        <w:t xml:space="preserve">given </w:t>
      </w:r>
      <w:r>
        <w:rPr>
          <w:szCs w:val="24"/>
        </w:rPr>
        <w:t xml:space="preserve">at each </w:t>
      </w:r>
      <w:r w:rsidR="00EC58B6">
        <w:rPr>
          <w:szCs w:val="24"/>
        </w:rPr>
        <w:t>AMSOV C</w:t>
      </w:r>
      <w:r>
        <w:rPr>
          <w:szCs w:val="24"/>
        </w:rPr>
        <w:t>onference will not exceed three or four at most</w:t>
      </w:r>
      <w:r w:rsidR="000759EA">
        <w:rPr>
          <w:szCs w:val="24"/>
        </w:rPr>
        <w:t>.</w:t>
      </w:r>
      <w:r>
        <w:rPr>
          <w:szCs w:val="24"/>
        </w:rPr>
        <w:t xml:space="preserve">  The AMSOV Board is not required to </w:t>
      </w:r>
      <w:r w:rsidR="00AB2895">
        <w:rPr>
          <w:szCs w:val="24"/>
        </w:rPr>
        <w:t>designate</w:t>
      </w:r>
      <w:r>
        <w:rPr>
          <w:szCs w:val="24"/>
        </w:rPr>
        <w:t xml:space="preserve"> an</w:t>
      </w:r>
      <w:r w:rsidR="00AB2895">
        <w:rPr>
          <w:szCs w:val="24"/>
        </w:rPr>
        <w:t>y</w:t>
      </w:r>
      <w:r>
        <w:rPr>
          <w:szCs w:val="24"/>
        </w:rPr>
        <w:t xml:space="preserve"> </w:t>
      </w:r>
      <w:r w:rsidR="00561E02">
        <w:rPr>
          <w:szCs w:val="24"/>
        </w:rPr>
        <w:t>Innovator A</w:t>
      </w:r>
      <w:r>
        <w:rPr>
          <w:szCs w:val="24"/>
        </w:rPr>
        <w:t>ward</w:t>
      </w:r>
      <w:r w:rsidR="00AB2895">
        <w:rPr>
          <w:szCs w:val="24"/>
        </w:rPr>
        <w:t xml:space="preserve"> winners</w:t>
      </w:r>
      <w:r>
        <w:rPr>
          <w:szCs w:val="24"/>
        </w:rPr>
        <w:t xml:space="preserve">.  </w:t>
      </w:r>
    </w:p>
    <w:p w14:paraId="42D1E0A8" w14:textId="4FF95D48" w:rsidR="000759EA" w:rsidRPr="000759EA" w:rsidRDefault="000759EA" w:rsidP="009F17CD">
      <w:pPr>
        <w:pStyle w:val="ListParagraph"/>
        <w:numPr>
          <w:ilvl w:val="0"/>
          <w:numId w:val="1"/>
        </w:numPr>
        <w:spacing w:line="240" w:lineRule="auto"/>
        <w:contextualSpacing w:val="0"/>
        <w:rPr>
          <w:szCs w:val="24"/>
        </w:rPr>
      </w:pPr>
      <w:r>
        <w:rPr>
          <w:szCs w:val="24"/>
        </w:rPr>
        <w:t xml:space="preserve">The </w:t>
      </w:r>
      <w:r w:rsidR="00B056E7">
        <w:rPr>
          <w:szCs w:val="24"/>
        </w:rPr>
        <w:t>next AMSOV Conference will be in Kansas City, Missouri on April 4-7, 202</w:t>
      </w:r>
      <w:r w:rsidR="00001732">
        <w:rPr>
          <w:szCs w:val="24"/>
        </w:rPr>
        <w:t>4</w:t>
      </w:r>
      <w:r w:rsidR="00B056E7">
        <w:rPr>
          <w:szCs w:val="24"/>
        </w:rPr>
        <w:t xml:space="preserve">.  The </w:t>
      </w:r>
      <w:r>
        <w:rPr>
          <w:szCs w:val="24"/>
        </w:rPr>
        <w:t>submission deadline for</w:t>
      </w:r>
      <w:r w:rsidR="00B056E7">
        <w:rPr>
          <w:szCs w:val="24"/>
        </w:rPr>
        <w:t xml:space="preserve"> the Innovator Awards to be given at the Kansas City conference is November 15, 2023.</w:t>
      </w:r>
      <w:r>
        <w:rPr>
          <w:szCs w:val="24"/>
        </w:rPr>
        <w:t xml:space="preserve"> </w:t>
      </w:r>
    </w:p>
    <w:p w14:paraId="62154877" w14:textId="4E0704C9" w:rsidR="002B31B4" w:rsidRDefault="002B31B4" w:rsidP="009F17CD">
      <w:pPr>
        <w:pStyle w:val="ListParagraph"/>
        <w:numPr>
          <w:ilvl w:val="0"/>
          <w:numId w:val="1"/>
        </w:numPr>
        <w:spacing w:line="240" w:lineRule="auto"/>
        <w:contextualSpacing w:val="0"/>
        <w:rPr>
          <w:szCs w:val="24"/>
        </w:rPr>
      </w:pPr>
      <w:r>
        <w:rPr>
          <w:szCs w:val="24"/>
        </w:rPr>
        <w:t xml:space="preserve">This application shall be sent to </w:t>
      </w:r>
      <w:r w:rsidR="00B056E7">
        <w:rPr>
          <w:szCs w:val="24"/>
        </w:rPr>
        <w:t xml:space="preserve">President of AMSOV, </w:t>
      </w:r>
      <w:r>
        <w:rPr>
          <w:szCs w:val="24"/>
        </w:rPr>
        <w:t xml:space="preserve">who </w:t>
      </w:r>
      <w:r w:rsidR="00B056E7">
        <w:rPr>
          <w:szCs w:val="24"/>
        </w:rPr>
        <w:t xml:space="preserve">currently </w:t>
      </w:r>
      <w:r>
        <w:rPr>
          <w:szCs w:val="24"/>
        </w:rPr>
        <w:t>is:</w:t>
      </w:r>
    </w:p>
    <w:p w14:paraId="2BD94B3E" w14:textId="47C569BB" w:rsidR="002B31B4" w:rsidRDefault="00B056E7" w:rsidP="009F17CD">
      <w:pPr>
        <w:pStyle w:val="ListParagraph"/>
        <w:spacing w:after="0" w:line="240" w:lineRule="auto"/>
        <w:ind w:left="1080"/>
        <w:contextualSpacing w:val="0"/>
        <w:rPr>
          <w:szCs w:val="24"/>
        </w:rPr>
      </w:pPr>
      <w:r>
        <w:rPr>
          <w:szCs w:val="24"/>
        </w:rPr>
        <w:t>Don Dagenais</w:t>
      </w:r>
    </w:p>
    <w:p w14:paraId="7B75FAE1" w14:textId="40F3648A" w:rsidR="00B056E7" w:rsidRDefault="00B056E7" w:rsidP="009F17CD">
      <w:pPr>
        <w:pStyle w:val="ListParagraph"/>
        <w:spacing w:after="0" w:line="240" w:lineRule="auto"/>
        <w:ind w:left="1080"/>
        <w:contextualSpacing w:val="0"/>
        <w:rPr>
          <w:szCs w:val="24"/>
        </w:rPr>
      </w:pPr>
      <w:r>
        <w:rPr>
          <w:szCs w:val="24"/>
        </w:rPr>
        <w:t>5401 Brookside Blvd., No. 503</w:t>
      </w:r>
    </w:p>
    <w:p w14:paraId="5464CE2F" w14:textId="0412401A" w:rsidR="00B056E7" w:rsidRDefault="00B056E7" w:rsidP="009F17CD">
      <w:pPr>
        <w:pStyle w:val="ListParagraph"/>
        <w:spacing w:after="0" w:line="240" w:lineRule="auto"/>
        <w:ind w:left="1080"/>
        <w:contextualSpacing w:val="0"/>
        <w:rPr>
          <w:szCs w:val="24"/>
        </w:rPr>
      </w:pPr>
      <w:r>
        <w:rPr>
          <w:szCs w:val="24"/>
        </w:rPr>
        <w:t>Kansas City MO 64112</w:t>
      </w:r>
    </w:p>
    <w:p w14:paraId="3B2C0FE6" w14:textId="286476C7" w:rsidR="00C1270D" w:rsidRDefault="002B31B4" w:rsidP="009F17CD">
      <w:pPr>
        <w:pStyle w:val="ListParagraph"/>
        <w:spacing w:after="0" w:line="240" w:lineRule="auto"/>
        <w:ind w:left="1080"/>
        <w:contextualSpacing w:val="0"/>
        <w:rPr>
          <w:szCs w:val="24"/>
        </w:rPr>
      </w:pPr>
      <w:r>
        <w:rPr>
          <w:szCs w:val="24"/>
        </w:rPr>
        <w:t xml:space="preserve">Email address: </w:t>
      </w:r>
      <w:hyperlink r:id="rId8" w:history="1">
        <w:r w:rsidR="00C1270D" w:rsidRPr="00C1270D">
          <w:rPr>
            <w:rStyle w:val="Hyperlink"/>
            <w:color w:val="000000" w:themeColor="text1"/>
            <w:szCs w:val="24"/>
            <w:u w:val="none"/>
          </w:rPr>
          <w:t>ddagenais503@gmail.com</w:t>
        </w:r>
      </w:hyperlink>
      <w:bookmarkStart w:id="0" w:name="_Hlk126962051"/>
    </w:p>
    <w:p w14:paraId="0BB2C11D" w14:textId="77777777" w:rsidR="00C1270D" w:rsidRDefault="00C1270D" w:rsidP="009F17CD">
      <w:pPr>
        <w:pStyle w:val="ListParagraph"/>
        <w:spacing w:after="0" w:line="240" w:lineRule="auto"/>
        <w:ind w:left="1080"/>
        <w:contextualSpacing w:val="0"/>
        <w:rPr>
          <w:szCs w:val="24"/>
        </w:rPr>
      </w:pPr>
    </w:p>
    <w:p w14:paraId="5C8657B6" w14:textId="3F93C49D" w:rsidR="000437DD" w:rsidRDefault="000437DD" w:rsidP="009F17CD">
      <w:pPr>
        <w:pStyle w:val="ListParagraph"/>
        <w:spacing w:after="0" w:line="240" w:lineRule="auto"/>
        <w:ind w:left="1080"/>
        <w:contextualSpacing w:val="0"/>
        <w:rPr>
          <w:szCs w:val="24"/>
        </w:rPr>
      </w:pPr>
      <w:r w:rsidRPr="00C1270D">
        <w:rPr>
          <w:szCs w:val="24"/>
        </w:rPr>
        <w:t>The nomination may be submitted either in hard copy or by email (PDF format please</w:t>
      </w:r>
      <w:r w:rsidR="002610DD">
        <w:rPr>
          <w:szCs w:val="24"/>
        </w:rPr>
        <w:t>,</w:t>
      </w:r>
      <w:r w:rsidR="002610DD" w:rsidRPr="002610DD">
        <w:rPr>
          <w:szCs w:val="24"/>
        </w:rPr>
        <w:t xml:space="preserve"> </w:t>
      </w:r>
      <w:r w:rsidR="002610DD">
        <w:rPr>
          <w:szCs w:val="24"/>
        </w:rPr>
        <w:t>and please submit as a single PDF file which includes all attachments</w:t>
      </w:r>
      <w:r w:rsidRPr="00C1270D">
        <w:rPr>
          <w:szCs w:val="24"/>
        </w:rPr>
        <w:t>).</w:t>
      </w:r>
    </w:p>
    <w:p w14:paraId="689D1F85" w14:textId="77777777" w:rsidR="00C1270D" w:rsidRPr="00C1270D" w:rsidRDefault="00C1270D" w:rsidP="009F17CD">
      <w:pPr>
        <w:pStyle w:val="ListParagraph"/>
        <w:spacing w:after="0" w:line="240" w:lineRule="auto"/>
        <w:ind w:left="1080"/>
        <w:contextualSpacing w:val="0"/>
        <w:rPr>
          <w:szCs w:val="24"/>
        </w:rPr>
      </w:pPr>
    </w:p>
    <w:bookmarkEnd w:id="0"/>
    <w:p w14:paraId="138821A5" w14:textId="576F44C0" w:rsidR="002B31B4" w:rsidRDefault="002B31B4" w:rsidP="009F17CD">
      <w:pPr>
        <w:pStyle w:val="ListParagraph"/>
        <w:numPr>
          <w:ilvl w:val="0"/>
          <w:numId w:val="1"/>
        </w:numPr>
        <w:spacing w:line="240" w:lineRule="auto"/>
        <w:contextualSpacing w:val="0"/>
        <w:rPr>
          <w:szCs w:val="24"/>
        </w:rPr>
      </w:pPr>
      <w:r>
        <w:rPr>
          <w:szCs w:val="24"/>
        </w:rPr>
        <w:t>The Board of Directors of AMSOV</w:t>
      </w:r>
      <w:r w:rsidR="00B056E7">
        <w:rPr>
          <w:szCs w:val="24"/>
        </w:rPr>
        <w:t xml:space="preserve"> will </w:t>
      </w:r>
      <w:r w:rsidR="000437DD">
        <w:rPr>
          <w:szCs w:val="24"/>
        </w:rPr>
        <w:t xml:space="preserve">decide </w:t>
      </w:r>
      <w:r w:rsidR="00B056E7">
        <w:rPr>
          <w:szCs w:val="24"/>
        </w:rPr>
        <w:t>on which Innovator Awards will be awarded at the AMSOV Conference.  All decisions will be final.  T</w:t>
      </w:r>
      <w:r>
        <w:rPr>
          <w:szCs w:val="24"/>
        </w:rPr>
        <w:t xml:space="preserve">he AMSOV President will notify the nominee </w:t>
      </w:r>
      <w:r w:rsidR="00B056E7">
        <w:rPr>
          <w:szCs w:val="24"/>
        </w:rPr>
        <w:t xml:space="preserve">organizations </w:t>
      </w:r>
      <w:r>
        <w:rPr>
          <w:szCs w:val="24"/>
        </w:rPr>
        <w:t xml:space="preserve">of the AMSOV Board’s decision. </w:t>
      </w:r>
    </w:p>
    <w:p w14:paraId="26EE6078" w14:textId="1CF38A37" w:rsidR="000759EA" w:rsidRDefault="002B31B4" w:rsidP="009F17CD">
      <w:pPr>
        <w:pStyle w:val="ListParagraph"/>
        <w:numPr>
          <w:ilvl w:val="0"/>
          <w:numId w:val="1"/>
        </w:numPr>
        <w:spacing w:line="240" w:lineRule="auto"/>
        <w:contextualSpacing w:val="0"/>
        <w:rPr>
          <w:szCs w:val="24"/>
        </w:rPr>
      </w:pPr>
      <w:r>
        <w:rPr>
          <w:szCs w:val="24"/>
        </w:rPr>
        <w:t xml:space="preserve">A nominee who is not given the </w:t>
      </w:r>
      <w:r w:rsidR="00B056E7">
        <w:rPr>
          <w:szCs w:val="24"/>
        </w:rPr>
        <w:t>Innovator A</w:t>
      </w:r>
      <w:r>
        <w:rPr>
          <w:szCs w:val="24"/>
        </w:rPr>
        <w:t xml:space="preserve">ward remains eligible for future </w:t>
      </w:r>
      <w:r w:rsidR="00B056E7">
        <w:rPr>
          <w:szCs w:val="24"/>
        </w:rPr>
        <w:t xml:space="preserve">nomination, </w:t>
      </w:r>
      <w:r>
        <w:rPr>
          <w:szCs w:val="24"/>
        </w:rPr>
        <w:t xml:space="preserve">but the application form does not “carry over” </w:t>
      </w:r>
      <w:r w:rsidR="00B056E7">
        <w:rPr>
          <w:szCs w:val="24"/>
        </w:rPr>
        <w:t xml:space="preserve">to following </w:t>
      </w:r>
      <w:r w:rsidR="00075D9F">
        <w:rPr>
          <w:szCs w:val="24"/>
        </w:rPr>
        <w:t>AMSOV conference</w:t>
      </w:r>
      <w:r w:rsidR="00B056E7">
        <w:rPr>
          <w:szCs w:val="24"/>
        </w:rPr>
        <w:t>s</w:t>
      </w:r>
      <w:r w:rsidR="000759EA">
        <w:rPr>
          <w:szCs w:val="24"/>
        </w:rPr>
        <w:t>.</w:t>
      </w:r>
      <w:r>
        <w:rPr>
          <w:szCs w:val="24"/>
        </w:rPr>
        <w:t xml:space="preserve">  A</w:t>
      </w:r>
      <w:r w:rsidR="00B056E7">
        <w:rPr>
          <w:szCs w:val="24"/>
        </w:rPr>
        <w:t xml:space="preserve">n organization </w:t>
      </w:r>
      <w:r>
        <w:rPr>
          <w:szCs w:val="24"/>
        </w:rPr>
        <w:t>wishing to resubmit the nomination sh</w:t>
      </w:r>
      <w:r w:rsidR="00075D9F">
        <w:rPr>
          <w:szCs w:val="24"/>
        </w:rPr>
        <w:t>ould</w:t>
      </w:r>
      <w:r>
        <w:rPr>
          <w:szCs w:val="24"/>
        </w:rPr>
        <w:t xml:space="preserve"> do so prior to the next deadline for nominations.</w:t>
      </w:r>
    </w:p>
    <w:p w14:paraId="26AEA3BF" w14:textId="6D373AA2" w:rsidR="005F10E4" w:rsidRPr="009F17CD" w:rsidRDefault="000759EA" w:rsidP="009F17CD">
      <w:pPr>
        <w:pStyle w:val="ListParagraph"/>
        <w:numPr>
          <w:ilvl w:val="0"/>
          <w:numId w:val="1"/>
        </w:numPr>
        <w:spacing w:line="240" w:lineRule="auto"/>
        <w:contextualSpacing w:val="0"/>
        <w:rPr>
          <w:szCs w:val="24"/>
        </w:rPr>
      </w:pPr>
      <w:r>
        <w:rPr>
          <w:szCs w:val="24"/>
        </w:rPr>
        <w:t>There is no limit on the number of applications received from any one</w:t>
      </w:r>
      <w:r w:rsidR="00213581">
        <w:rPr>
          <w:szCs w:val="24"/>
        </w:rPr>
        <w:t xml:space="preserve"> volunteer organization</w:t>
      </w:r>
      <w:r>
        <w:rPr>
          <w:szCs w:val="24"/>
        </w:rPr>
        <w:t xml:space="preserve">, although </w:t>
      </w:r>
      <w:r w:rsidR="00213581">
        <w:rPr>
          <w:szCs w:val="24"/>
        </w:rPr>
        <w:t>the AMSOV Board</w:t>
      </w:r>
      <w:r>
        <w:rPr>
          <w:szCs w:val="24"/>
        </w:rPr>
        <w:t xml:space="preserve"> may take into account that </w:t>
      </w:r>
      <w:r w:rsidR="00312C3F">
        <w:rPr>
          <w:szCs w:val="24"/>
        </w:rPr>
        <w:t>project</w:t>
      </w:r>
      <w:r w:rsidR="00213581">
        <w:rPr>
          <w:szCs w:val="24"/>
        </w:rPr>
        <w:t>s</w:t>
      </w:r>
      <w:r>
        <w:rPr>
          <w:szCs w:val="24"/>
        </w:rPr>
        <w:t xml:space="preserve"> from that city have already won </w:t>
      </w:r>
      <w:r w:rsidR="00227A09">
        <w:rPr>
          <w:szCs w:val="24"/>
        </w:rPr>
        <w:t>Innovator</w:t>
      </w:r>
      <w:r w:rsidR="005F10E4">
        <w:rPr>
          <w:szCs w:val="24"/>
        </w:rPr>
        <w:t xml:space="preserve"> A</w:t>
      </w:r>
      <w:r>
        <w:rPr>
          <w:szCs w:val="24"/>
        </w:rPr>
        <w:t>wards.</w:t>
      </w:r>
    </w:p>
    <w:sectPr w:rsidR="005F10E4" w:rsidRPr="009F17C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76AD1" w14:textId="77777777" w:rsidR="000D11A6" w:rsidRDefault="000D11A6" w:rsidP="00046C69">
      <w:pPr>
        <w:spacing w:after="0" w:line="240" w:lineRule="auto"/>
      </w:pPr>
      <w:r>
        <w:separator/>
      </w:r>
    </w:p>
  </w:endnote>
  <w:endnote w:type="continuationSeparator" w:id="0">
    <w:p w14:paraId="7BFC3B88" w14:textId="77777777" w:rsidR="000D11A6" w:rsidRDefault="000D11A6" w:rsidP="00046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1171674"/>
      <w:docPartObj>
        <w:docPartGallery w:val="Page Numbers (Bottom of Page)"/>
        <w:docPartUnique/>
      </w:docPartObj>
    </w:sdtPr>
    <w:sdtEndPr>
      <w:rPr>
        <w:noProof/>
      </w:rPr>
    </w:sdtEndPr>
    <w:sdtContent>
      <w:p w14:paraId="797F7598" w14:textId="65F49FD4" w:rsidR="00046C69" w:rsidRDefault="00046C6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AA3B5B4" w14:textId="77777777" w:rsidR="00046C69" w:rsidRDefault="00046C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F8839" w14:textId="77777777" w:rsidR="000D11A6" w:rsidRDefault="000D11A6" w:rsidP="00046C69">
      <w:pPr>
        <w:spacing w:after="0" w:line="240" w:lineRule="auto"/>
      </w:pPr>
      <w:r>
        <w:separator/>
      </w:r>
    </w:p>
  </w:footnote>
  <w:footnote w:type="continuationSeparator" w:id="0">
    <w:p w14:paraId="67B18824" w14:textId="77777777" w:rsidR="000D11A6" w:rsidRDefault="000D11A6" w:rsidP="00046C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DC141B"/>
    <w:multiLevelType w:val="hybridMultilevel"/>
    <w:tmpl w:val="759654D6"/>
    <w:lvl w:ilvl="0" w:tplc="1EF063F0">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6B72B78"/>
    <w:multiLevelType w:val="hybridMultilevel"/>
    <w:tmpl w:val="06B49744"/>
    <w:lvl w:ilvl="0" w:tplc="FDE626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32931042">
    <w:abstractNumId w:val="1"/>
  </w:num>
  <w:num w:numId="2" w16cid:durableId="19861572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105"/>
    <w:rsid w:val="00001732"/>
    <w:rsid w:val="000437DD"/>
    <w:rsid w:val="00046C69"/>
    <w:rsid w:val="000759EA"/>
    <w:rsid w:val="00075D9F"/>
    <w:rsid w:val="000D11A6"/>
    <w:rsid w:val="000F3617"/>
    <w:rsid w:val="001229C6"/>
    <w:rsid w:val="00134AD0"/>
    <w:rsid w:val="00174D05"/>
    <w:rsid w:val="00213581"/>
    <w:rsid w:val="00227A09"/>
    <w:rsid w:val="0023594B"/>
    <w:rsid w:val="002610DD"/>
    <w:rsid w:val="00261774"/>
    <w:rsid w:val="002B31B4"/>
    <w:rsid w:val="002B6A44"/>
    <w:rsid w:val="00312C3F"/>
    <w:rsid w:val="00366415"/>
    <w:rsid w:val="00496FAB"/>
    <w:rsid w:val="00561E02"/>
    <w:rsid w:val="005F10E4"/>
    <w:rsid w:val="00606A14"/>
    <w:rsid w:val="006A2775"/>
    <w:rsid w:val="00716A68"/>
    <w:rsid w:val="0075327C"/>
    <w:rsid w:val="007B0E24"/>
    <w:rsid w:val="007D3CCE"/>
    <w:rsid w:val="00871BDA"/>
    <w:rsid w:val="00905F1B"/>
    <w:rsid w:val="0093247E"/>
    <w:rsid w:val="009856ED"/>
    <w:rsid w:val="009E0CC4"/>
    <w:rsid w:val="009F17CD"/>
    <w:rsid w:val="00A36205"/>
    <w:rsid w:val="00AB2895"/>
    <w:rsid w:val="00B056E7"/>
    <w:rsid w:val="00B21D98"/>
    <w:rsid w:val="00B92047"/>
    <w:rsid w:val="00BB33CB"/>
    <w:rsid w:val="00BB46F7"/>
    <w:rsid w:val="00C1270D"/>
    <w:rsid w:val="00C362DF"/>
    <w:rsid w:val="00CF24DA"/>
    <w:rsid w:val="00CF4907"/>
    <w:rsid w:val="00D13027"/>
    <w:rsid w:val="00D2612F"/>
    <w:rsid w:val="00E63231"/>
    <w:rsid w:val="00EC58B6"/>
    <w:rsid w:val="00FA0105"/>
    <w:rsid w:val="00FB4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FB6F5"/>
  <w15:chartTrackingRefBased/>
  <w15:docId w15:val="{76A7EFAD-7962-41BC-86B2-DB968C034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01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59EA"/>
    <w:pPr>
      <w:ind w:left="720"/>
      <w:contextualSpacing/>
    </w:pPr>
  </w:style>
  <w:style w:type="paragraph" w:styleId="Header">
    <w:name w:val="header"/>
    <w:basedOn w:val="Normal"/>
    <w:link w:val="HeaderChar"/>
    <w:uiPriority w:val="99"/>
    <w:unhideWhenUsed/>
    <w:rsid w:val="00046C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6C69"/>
  </w:style>
  <w:style w:type="paragraph" w:styleId="Footer">
    <w:name w:val="footer"/>
    <w:basedOn w:val="Normal"/>
    <w:link w:val="FooterChar"/>
    <w:uiPriority w:val="99"/>
    <w:unhideWhenUsed/>
    <w:rsid w:val="00046C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6C69"/>
  </w:style>
  <w:style w:type="character" w:styleId="Hyperlink">
    <w:name w:val="Hyperlink"/>
    <w:basedOn w:val="DefaultParagraphFont"/>
    <w:uiPriority w:val="99"/>
    <w:unhideWhenUsed/>
    <w:rsid w:val="00C1270D"/>
    <w:rPr>
      <w:color w:val="0563C1" w:themeColor="hyperlink"/>
      <w:u w:val="single"/>
    </w:rPr>
  </w:style>
  <w:style w:type="character" w:styleId="UnresolvedMention">
    <w:name w:val="Unresolved Mention"/>
    <w:basedOn w:val="DefaultParagraphFont"/>
    <w:uiPriority w:val="99"/>
    <w:semiHidden/>
    <w:unhideWhenUsed/>
    <w:rsid w:val="00C127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dagenais503@gmail.com"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310</TotalTime>
  <Pages>4</Pages>
  <Words>941</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Dagenais</dc:creator>
  <cp:keywords/>
  <dc:description/>
  <cp:lastModifiedBy>Don Dagenais</cp:lastModifiedBy>
  <cp:revision>19</cp:revision>
  <dcterms:created xsi:type="dcterms:W3CDTF">2023-02-11T00:24:00Z</dcterms:created>
  <dcterms:modified xsi:type="dcterms:W3CDTF">2023-02-14T15:38:00Z</dcterms:modified>
</cp:coreProperties>
</file>